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81" w:rsidRPr="00370737" w:rsidRDefault="00003D81" w:rsidP="00003D81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</w:pPr>
      <w:r w:rsidRPr="00370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Jingle Bells</w:t>
      </w:r>
    </w:p>
    <w:p w:rsidR="00003D81" w:rsidRDefault="00003D81" w:rsidP="00003D81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</w:pP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I love those JINGLE bells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ab/>
      </w:r>
      <w:r w:rsidR="00370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h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>Those holiday JINGLE bells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ab/>
        <w:t>Oh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 xml:space="preserve">Those happy </w:t>
      </w:r>
      <w:proofErr w:type="gramStart"/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JINGLE  BE</w:t>
      </w:r>
      <w:proofErr w:type="gramEnd"/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 xml:space="preserve"> double LS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>I love those JINGLE bells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ab/>
      </w:r>
      <w:r w:rsidR="00370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h</w:t>
      </w:r>
      <w:r w:rsidRPr="00003D81">
        <w:rPr>
          <w:rFonts w:ascii="Times New Roman" w:eastAsia="Times New Roman" w:hAnsi="Times New Roman" w:cs="Times New Roman"/>
          <w:color w:val="000000"/>
          <w:sz w:val="32"/>
          <w:szCs w:val="32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>Jingle bells, jin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gle bells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>Jingle all the way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>Oh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 xml:space="preserve"> what fun it is to ride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>In a one-horse open sleigh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>Jingle bells, jing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le bells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>Jingle all the way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 xml:space="preserve">Oh 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what fun it is to ride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>In a one-horse open sleigh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>Dashing through the snow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ab/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Jingle Jing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 xml:space="preserve">In a one-horse open sleigh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ab/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Jingle Jing</w:t>
      </w:r>
      <w:r w:rsidRPr="00003D81">
        <w:rPr>
          <w:rFonts w:ascii="Times New Roman" w:eastAsia="Times New Roman" w:hAnsi="Times New Roman" w:cs="Times New Roman"/>
          <w:color w:val="000000"/>
          <w:sz w:val="32"/>
          <w:szCs w:val="32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 xml:space="preserve">O'er the fields we 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ab/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Jingle Jing</w:t>
      </w:r>
    </w:p>
    <w:p w:rsidR="00003D81" w:rsidRPr="00003D81" w:rsidRDefault="00003D81" w:rsidP="00003D81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" w:eastAsia="nl-NL"/>
        </w:rPr>
      </w:pP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 xml:space="preserve">Laughing all the way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ab/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Jingle Jing</w:t>
      </w:r>
      <w:r w:rsidRPr="00003D81">
        <w:rPr>
          <w:rFonts w:ascii="Times New Roman" w:eastAsia="Times New Roman" w:hAnsi="Times New Roman" w:cs="Times New Roman"/>
          <w:color w:val="000000"/>
          <w:sz w:val="32"/>
          <w:szCs w:val="32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Bells on bob-tail ring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>Making our spirits bright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>What fun it is to ride and sing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>A sleighing song tonight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" w:eastAsia="nl-NL"/>
        </w:rPr>
        <w:t>Instrumental</w:t>
      </w:r>
    </w:p>
    <w:p w:rsidR="00003D81" w:rsidRDefault="00003D81" w:rsidP="00003D81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</w:pPr>
    </w:p>
    <w:p w:rsidR="00370737" w:rsidRDefault="00003D81" w:rsidP="00003D81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</w:pP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 xml:space="preserve">Jingle bells, </w:t>
      </w:r>
      <w:proofErr w:type="spellStart"/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jing</w:t>
      </w:r>
      <w:proofErr w:type="spellEnd"/>
      <w:r w:rsidR="0037073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-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jing</w:t>
      </w:r>
      <w:r w:rsidR="0037073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le bells</w:t>
      </w:r>
      <w:r w:rsidR="0037073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>Jingle all the way</w:t>
      </w:r>
      <w:r w:rsidR="0037073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 xml:space="preserve">Oh 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what fun it is to ride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>In a one-horse open sleigh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I love those JINGLE bells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ab/>
      </w:r>
      <w:r w:rsidR="00370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h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>Those holiday JINGLE bells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ab/>
        <w:t>Oh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</w:r>
      <w:r w:rsidR="00370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T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hose happy JINGLE BE double LS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>I love those JINGLE bells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ab/>
      </w:r>
    </w:p>
    <w:p w:rsidR="00370737" w:rsidRDefault="00370737" w:rsidP="00003D81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All the way</w:t>
      </w:r>
    </w:p>
    <w:p w:rsidR="00003D81" w:rsidRPr="00003D81" w:rsidRDefault="00003D81" w:rsidP="00003D81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ab/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>Jingle all the way</w:t>
      </w:r>
    </w:p>
    <w:p w:rsidR="00FE4D5B" w:rsidRPr="00003D81" w:rsidRDefault="00FE4D5B" w:rsidP="00FE4D5B">
      <w:pPr>
        <w:rPr>
          <w:lang w:val="en"/>
        </w:rPr>
      </w:pPr>
    </w:p>
    <w:sectPr w:rsidR="00FE4D5B" w:rsidRPr="00003D81" w:rsidSect="00796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080F"/>
    <w:multiLevelType w:val="multilevel"/>
    <w:tmpl w:val="CF7C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81"/>
    <w:rsid w:val="00003D81"/>
    <w:rsid w:val="00084E9B"/>
    <w:rsid w:val="00161E13"/>
    <w:rsid w:val="00370737"/>
    <w:rsid w:val="004D0F51"/>
    <w:rsid w:val="007450BB"/>
    <w:rsid w:val="00796339"/>
    <w:rsid w:val="00AD3063"/>
    <w:rsid w:val="00E915DC"/>
    <w:rsid w:val="00F8057B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0F51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03D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0F51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03D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4114">
                              <w:marLeft w:val="12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BBA34A"/>
                                <w:left w:val="single" w:sz="6" w:space="2" w:color="BBA34A"/>
                                <w:bottom w:val="single" w:sz="6" w:space="2" w:color="BBA34A"/>
                                <w:right w:val="single" w:sz="6" w:space="2" w:color="BBA34A"/>
                              </w:divBdr>
                              <w:divsChild>
                                <w:div w:id="49849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3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86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CCCCCC"/>
                                <w:left w:val="single" w:sz="6" w:space="12" w:color="CCCCCC"/>
                                <w:bottom w:val="single" w:sz="6" w:space="0" w:color="CCCCCC"/>
                                <w:right w:val="single" w:sz="6" w:space="1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Martina</dc:creator>
  <cp:lastModifiedBy>Tobin, Martina</cp:lastModifiedBy>
  <cp:revision>1</cp:revision>
  <dcterms:created xsi:type="dcterms:W3CDTF">2014-12-02T12:04:00Z</dcterms:created>
  <dcterms:modified xsi:type="dcterms:W3CDTF">2014-12-02T12:18:00Z</dcterms:modified>
</cp:coreProperties>
</file>