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81" w:rsidRPr="00370737" w:rsidRDefault="00003D81" w:rsidP="00003D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</w:pPr>
      <w:r w:rsidRPr="00370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Jingle Bells</w:t>
      </w:r>
    </w:p>
    <w:p w:rsidR="00003D81" w:rsidRPr="007E2B4D" w:rsidRDefault="00003D81" w:rsidP="00003D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</w:pP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I love those JINGLE bells</w:t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ab/>
      </w:r>
      <w:r w:rsidR="00370737"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O</w:t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h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Those holiday JINGLE bells</w:t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 xml:space="preserve"> </w:t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ab/>
        <w:t>Oh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 xml:space="preserve">Those happy </w:t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 xml:space="preserve">JINGLE  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BE double LS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I love those JINGLE bells</w:t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 xml:space="preserve"> </w:t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ab/>
      </w:r>
      <w:r w:rsidR="00370737"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O</w:t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h</w:t>
      </w:r>
      <w:r w:rsidRPr="00003D81">
        <w:rPr>
          <w:rFonts w:ascii="Times New Roman" w:eastAsia="Times New Roman" w:hAnsi="Times New Roman" w:cs="Times New Roman"/>
          <w:color w:val="000000"/>
          <w:sz w:val="32"/>
          <w:szCs w:val="32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Jingle bells, jin</w:t>
      </w:r>
      <w:r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gle bells</w:t>
      </w:r>
      <w:r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Jingle all the way</w:t>
      </w:r>
      <w:r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Oh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 xml:space="preserve"> what fun it is to ride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In a one-horse open sleigh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Jingle bells, jing</w:t>
      </w:r>
      <w:r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le bells</w:t>
      </w:r>
      <w:r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Jingle all the way</w:t>
      </w:r>
      <w:r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 xml:space="preserve">Oh 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what fun it is to ride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In a one-horse open sleigh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Dashing through the snow</w:t>
      </w:r>
      <w:r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ab/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Jingle Jing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 xml:space="preserve">In a one-horse open sleigh </w:t>
      </w:r>
      <w:r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ab/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Jingle Jing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 xml:space="preserve">O'er the fields we go </w:t>
      </w:r>
      <w:r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ab/>
      </w:r>
      <w:r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ab/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Jingle Jing</w:t>
      </w:r>
    </w:p>
    <w:p w:rsidR="00003D81" w:rsidRPr="00003D81" w:rsidRDefault="00003D81" w:rsidP="00003D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" w:eastAsia="nl-NL"/>
        </w:rPr>
      </w:pP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Laughing all the way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ab/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Jingle Jing</w:t>
      </w:r>
      <w:r w:rsidRPr="00003D81">
        <w:rPr>
          <w:rFonts w:ascii="Times New Roman" w:eastAsia="Times New Roman" w:hAnsi="Times New Roman" w:cs="Times New Roman"/>
          <w:color w:val="000000"/>
          <w:sz w:val="32"/>
          <w:szCs w:val="32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Bells on bob-tail ring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Making our spirits bright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What fun it is to ride and sing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 xml:space="preserve">A </w:t>
      </w:r>
      <w:proofErr w:type="spellStart"/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sleighin</w:t>
      </w:r>
      <w:proofErr w:type="spellEnd"/>
      <w:r w:rsid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’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 xml:space="preserve"> song tonight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" w:eastAsia="nl-NL"/>
        </w:rPr>
        <w:t>Instrumental</w:t>
      </w:r>
    </w:p>
    <w:p w:rsidR="00003D81" w:rsidRDefault="00003D81" w:rsidP="00003D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</w:pPr>
    </w:p>
    <w:p w:rsidR="00370737" w:rsidRDefault="00003D81" w:rsidP="00003D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</w:pP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 xml:space="preserve">Jingle bells, </w:t>
      </w:r>
      <w:r w:rsidR="007E2B4D"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J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ing</w:t>
      </w:r>
      <w:r w:rsidR="00370737"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-</w:t>
      </w:r>
      <w:r w:rsidR="007E2B4D"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J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ing</w:t>
      </w:r>
      <w:r w:rsidR="00370737"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le bells</w:t>
      </w:r>
      <w:r w:rsidR="00370737"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Jingle all the way</w:t>
      </w:r>
      <w:r w:rsidR="00370737" w:rsidRP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 xml:space="preserve">Oh 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what fun it is to ride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In a one-horse open sleigh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I love those JINGLE bells</w:t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 xml:space="preserve"> </w:t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ab/>
      </w:r>
      <w:r w:rsidR="00370737"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O</w:t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h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  <w:t>Those holiday JINGLE bells</w:t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 xml:space="preserve"> </w:t>
      </w:r>
      <w:r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ab/>
        <w:t>Oh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br/>
      </w:r>
      <w:r w:rsidR="00370737" w:rsidRPr="007E2B4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T</w:t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hose happy JINGLE BE double LS</w:t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  <w:t>I love those JINGLE bells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ab/>
      </w:r>
    </w:p>
    <w:p w:rsidR="00370737" w:rsidRDefault="00370737" w:rsidP="00003D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All the wa</w:t>
      </w:r>
      <w:r w:rsidR="007E2B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aaaaa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>y</w:t>
      </w:r>
    </w:p>
    <w:p w:rsidR="00003D81" w:rsidRPr="00003D81" w:rsidRDefault="00003D81" w:rsidP="00003D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tab/>
      </w:r>
      <w:r w:rsidRPr="0000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nl-NL"/>
        </w:rPr>
        <w:br/>
      </w:r>
      <w:r w:rsidRPr="00003D8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nl-NL"/>
        </w:rPr>
        <w:t>Jingle all the way</w:t>
      </w:r>
    </w:p>
    <w:p w:rsidR="00FE4D5B" w:rsidRPr="00003D81" w:rsidRDefault="00FE4D5B" w:rsidP="00FE4D5B">
      <w:pPr>
        <w:rPr>
          <w:lang w:val="en"/>
        </w:rPr>
      </w:pPr>
    </w:p>
    <w:sectPr w:rsidR="00FE4D5B" w:rsidRPr="00003D81" w:rsidSect="00796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080F"/>
    <w:multiLevelType w:val="multilevel"/>
    <w:tmpl w:val="CF7C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81"/>
    <w:rsid w:val="00003D81"/>
    <w:rsid w:val="00084E9B"/>
    <w:rsid w:val="00161E13"/>
    <w:rsid w:val="00370737"/>
    <w:rsid w:val="004D0F51"/>
    <w:rsid w:val="007450BB"/>
    <w:rsid w:val="00796339"/>
    <w:rsid w:val="007E2B4D"/>
    <w:rsid w:val="00AD3063"/>
    <w:rsid w:val="00E915DC"/>
    <w:rsid w:val="00F8057B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0F5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03D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0F5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03D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4114">
                              <w:marLeft w:val="12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BBA34A"/>
                                <w:left w:val="single" w:sz="6" w:space="2" w:color="BBA34A"/>
                                <w:bottom w:val="single" w:sz="6" w:space="2" w:color="BBA34A"/>
                                <w:right w:val="single" w:sz="6" w:space="2" w:color="BBA34A"/>
                              </w:divBdr>
                              <w:divsChild>
                                <w:div w:id="4984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3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6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CCCCCC"/>
                                <w:left w:val="single" w:sz="6" w:space="12" w:color="CCCCCC"/>
                                <w:bottom w:val="single" w:sz="6" w:space="0" w:color="CCCCCC"/>
                                <w:right w:val="single" w:sz="6" w:space="1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Martina</dc:creator>
  <cp:lastModifiedBy>Tobin, Martina</cp:lastModifiedBy>
  <cp:revision>2</cp:revision>
  <dcterms:created xsi:type="dcterms:W3CDTF">2014-12-02T12:23:00Z</dcterms:created>
  <dcterms:modified xsi:type="dcterms:W3CDTF">2014-12-02T12:23:00Z</dcterms:modified>
</cp:coreProperties>
</file>